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9DB7" w14:textId="77777777" w:rsidR="004A40AF" w:rsidRPr="00521836" w:rsidRDefault="005062F3" w:rsidP="005062F3">
      <w:pPr>
        <w:spacing w:after="0" w:line="240" w:lineRule="auto"/>
      </w:pPr>
      <w:r>
        <w:br/>
      </w:r>
      <w:r w:rsidRPr="00521836">
        <w:rPr>
          <w:b/>
        </w:rPr>
        <w:t>Date</w:t>
      </w:r>
      <w:r w:rsidRPr="00521836">
        <w:t>:</w:t>
      </w:r>
      <w:r w:rsidR="006512E6" w:rsidRPr="00521836">
        <w:t xml:space="preserve">  </w:t>
      </w:r>
    </w:p>
    <w:p w14:paraId="59B444AE" w14:textId="77777777" w:rsidR="006512E6" w:rsidRPr="004A40AF" w:rsidRDefault="006512E6" w:rsidP="005062F3">
      <w:pPr>
        <w:spacing w:after="0" w:line="240" w:lineRule="auto"/>
      </w:pPr>
    </w:p>
    <w:p w14:paraId="73BBA0D3" w14:textId="77777777" w:rsidR="007B038E" w:rsidRPr="00521836" w:rsidRDefault="00C77B6C" w:rsidP="00B26F2D">
      <w:pPr>
        <w:spacing w:after="0" w:line="240" w:lineRule="auto"/>
      </w:pPr>
      <w:r w:rsidRPr="00521836">
        <w:rPr>
          <w:b/>
        </w:rPr>
        <w:t>Your name</w:t>
      </w:r>
      <w:r w:rsidR="007B038E" w:rsidRPr="00521836">
        <w:t>:</w:t>
      </w:r>
      <w:r w:rsidR="00571C8E" w:rsidRPr="00521836">
        <w:t xml:space="preserve">  </w:t>
      </w:r>
    </w:p>
    <w:p w14:paraId="0015A1C9" w14:textId="77777777" w:rsidR="00B26F2D" w:rsidRPr="00B26F2D" w:rsidRDefault="00B26F2D" w:rsidP="00B26F2D">
      <w:pPr>
        <w:pStyle w:val="ListParagraph"/>
        <w:spacing w:after="0" w:line="240" w:lineRule="auto"/>
        <w:ind w:left="0"/>
      </w:pPr>
    </w:p>
    <w:p w14:paraId="58EC5B7C" w14:textId="77777777" w:rsidR="007B038E" w:rsidRPr="00521836" w:rsidRDefault="00C77B6C" w:rsidP="00B26F2D">
      <w:pPr>
        <w:spacing w:after="0" w:line="240" w:lineRule="auto"/>
      </w:pPr>
      <w:r w:rsidRPr="00521836">
        <w:rPr>
          <w:b/>
        </w:rPr>
        <w:t>Your job title</w:t>
      </w:r>
      <w:r w:rsidR="007B038E" w:rsidRPr="00521836">
        <w:t>:</w:t>
      </w:r>
      <w:r w:rsidR="007B038E" w:rsidRPr="00521836">
        <w:tab/>
        <w:t xml:space="preserve"> </w:t>
      </w:r>
    </w:p>
    <w:p w14:paraId="7E7E781D" w14:textId="77777777" w:rsidR="00EF54C8" w:rsidRPr="007B038E" w:rsidRDefault="00B26F2D" w:rsidP="00B26F2D">
      <w:pPr>
        <w:pStyle w:val="ListParagraph"/>
        <w:spacing w:after="0" w:line="240" w:lineRule="auto"/>
        <w:ind w:left="0" w:hanging="630"/>
      </w:pPr>
      <w:r>
        <w:tab/>
      </w:r>
    </w:p>
    <w:p w14:paraId="54D2F6BB" w14:textId="77777777" w:rsidR="004A40AF" w:rsidRDefault="007B038E" w:rsidP="00B26F2D">
      <w:pPr>
        <w:spacing w:after="0" w:line="240" w:lineRule="auto"/>
      </w:pPr>
      <w:r w:rsidRPr="00521836">
        <w:rPr>
          <w:b/>
        </w:rPr>
        <w:t>Name of person being referred</w:t>
      </w:r>
      <w:r w:rsidRPr="00521836">
        <w:t>:</w:t>
      </w:r>
      <w:r w:rsidR="006512E6" w:rsidRPr="00521836">
        <w:t xml:space="preserve"> </w:t>
      </w:r>
    </w:p>
    <w:p w14:paraId="02839823" w14:textId="77777777" w:rsidR="006E3CB6" w:rsidRDefault="006E3CB6" w:rsidP="00B26F2D">
      <w:pPr>
        <w:spacing w:after="0" w:line="240" w:lineRule="auto"/>
      </w:pPr>
    </w:p>
    <w:p w14:paraId="381F06F5" w14:textId="630B2F04" w:rsidR="00DC07C3" w:rsidRDefault="00DC07C3" w:rsidP="00FE60C3">
      <w:pPr>
        <w:spacing w:after="0"/>
        <w:rPr>
          <w:b/>
        </w:rPr>
      </w:pPr>
      <w:r>
        <w:rPr>
          <w:b/>
        </w:rPr>
        <w:t>Pronouns:</w:t>
      </w:r>
    </w:p>
    <w:p w14:paraId="195AC9EF" w14:textId="4DB5D12E" w:rsidR="00DC07C3" w:rsidRDefault="00DC07C3" w:rsidP="00DC07C3">
      <w:pPr>
        <w:rPr>
          <w:bCs/>
        </w:rPr>
      </w:pPr>
      <w:r>
        <w:rPr>
          <w:bCs/>
        </w:rPr>
        <w:t xml:space="preserve">She/Her </w:t>
      </w:r>
      <w:sdt>
        <w:sdtPr>
          <w:rPr>
            <w:bCs/>
          </w:rPr>
          <w:id w:val="105720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ab/>
      </w:r>
      <w:r>
        <w:rPr>
          <w:bCs/>
        </w:rPr>
        <w:t xml:space="preserve">He/Him  </w:t>
      </w:r>
      <w:sdt>
        <w:sdtPr>
          <w:rPr>
            <w:bCs/>
          </w:rPr>
          <w:id w:val="-625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val="en-US"/>
            </w:rPr>
            <w:t>☐</w:t>
          </w:r>
        </w:sdtContent>
      </w:sdt>
      <w:r>
        <w:rPr>
          <w:bCs/>
        </w:rPr>
        <w:tab/>
      </w:r>
      <w:r>
        <w:rPr>
          <w:bCs/>
        </w:rPr>
        <w:t>They/Them</w:t>
      </w:r>
      <w:sdt>
        <w:sdtPr>
          <w:rPr>
            <w:bCs/>
          </w:rPr>
          <w:id w:val="2988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val="en-US"/>
            </w:rPr>
            <w:t>☐</w:t>
          </w:r>
        </w:sdtContent>
      </w:sdt>
      <w:r>
        <w:rPr>
          <w:bCs/>
        </w:rPr>
        <w:t xml:space="preserve"> </w:t>
      </w:r>
      <w:r>
        <w:rPr>
          <w:bCs/>
        </w:rPr>
        <w:tab/>
        <w:t xml:space="preserve">       </w:t>
      </w:r>
      <w:r>
        <w:rPr>
          <w:bCs/>
        </w:rPr>
        <w:t xml:space="preserve">Other </w:t>
      </w:r>
      <w:sdt>
        <w:sdtPr>
          <w:rPr>
            <w:bCs/>
          </w:rPr>
          <w:id w:val="-4021443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☒</w:t>
          </w:r>
        </w:sdtContent>
      </w:sdt>
    </w:p>
    <w:p w14:paraId="3C504A10" w14:textId="77777777" w:rsidR="00B26F2D" w:rsidRDefault="00B26F2D" w:rsidP="00B26F2D">
      <w:pPr>
        <w:pStyle w:val="ListParagraph"/>
        <w:spacing w:after="0" w:line="240" w:lineRule="auto"/>
        <w:ind w:left="0"/>
        <w:rPr>
          <w:b/>
        </w:rPr>
      </w:pPr>
    </w:p>
    <w:p w14:paraId="6F361164" w14:textId="77777777" w:rsidR="00B26F2D" w:rsidRPr="00902418" w:rsidRDefault="00B26F2D" w:rsidP="00B26F2D">
      <w:pPr>
        <w:spacing w:after="0" w:line="240" w:lineRule="auto"/>
      </w:pPr>
      <w:r w:rsidRPr="00521836">
        <w:rPr>
          <w:b/>
        </w:rPr>
        <w:t>University of Toronto email address of person being referred</w:t>
      </w:r>
      <w:r w:rsidRPr="00902418">
        <w:t xml:space="preserve"> (required):  </w:t>
      </w:r>
    </w:p>
    <w:p w14:paraId="08461168" w14:textId="77777777" w:rsidR="00B26F2D" w:rsidRDefault="00B26F2D" w:rsidP="00B26F2D">
      <w:pPr>
        <w:pStyle w:val="ListParagraph"/>
        <w:spacing w:after="0" w:line="240" w:lineRule="auto"/>
        <w:ind w:left="0"/>
      </w:pPr>
    </w:p>
    <w:p w14:paraId="031681CD" w14:textId="77777777" w:rsidR="00EF54C8" w:rsidRPr="007B038E" w:rsidRDefault="00EF54C8" w:rsidP="00B26F2D">
      <w:pPr>
        <w:pStyle w:val="ListParagraph"/>
        <w:spacing w:after="0" w:line="240" w:lineRule="auto"/>
        <w:ind w:left="0"/>
      </w:pPr>
    </w:p>
    <w:p w14:paraId="117E3FBC" w14:textId="77777777" w:rsidR="00B26F2D" w:rsidRPr="00902418" w:rsidRDefault="00B26F2D" w:rsidP="00B26F2D">
      <w:pPr>
        <w:spacing w:after="0" w:line="240" w:lineRule="auto"/>
      </w:pPr>
      <w:r w:rsidRPr="00521836">
        <w:rPr>
          <w:b/>
        </w:rPr>
        <w:t>Telephone contact number of person being referred</w:t>
      </w:r>
      <w:r w:rsidRPr="00902418">
        <w:rPr>
          <w:b/>
        </w:rPr>
        <w:t xml:space="preserve"> </w:t>
      </w:r>
      <w:r w:rsidRPr="00902418">
        <w:t>(optional):</w:t>
      </w:r>
      <w:r w:rsidR="00EF54C8">
        <w:t xml:space="preserve"> </w:t>
      </w:r>
    </w:p>
    <w:p w14:paraId="335FD3DC" w14:textId="77777777" w:rsidR="00B26F2D" w:rsidRDefault="00B26F2D" w:rsidP="00B26F2D">
      <w:pPr>
        <w:spacing w:after="0" w:line="240" w:lineRule="auto"/>
      </w:pPr>
      <w:r w:rsidRPr="00571C8E">
        <w:t xml:space="preserve">Is it safe to leave a message at this number?   Yes:  </w:t>
      </w:r>
      <w:sdt>
        <w:sdtPr>
          <w:rPr>
            <w:rFonts w:ascii="MS Gothic" w:eastAsia="MS Gothic" w:hAnsi="MS Gothic"/>
          </w:rPr>
          <w:id w:val="126626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8C8">
            <w:rPr>
              <w:rFonts w:ascii="MS Gothic" w:eastAsia="MS Gothic" w:hAnsi="MS Gothic" w:hint="eastAsia"/>
            </w:rPr>
            <w:t>☐</w:t>
          </w:r>
        </w:sdtContent>
      </w:sdt>
      <w:r w:rsidRPr="00571C8E">
        <w:tab/>
        <w:t xml:space="preserve"> No </w:t>
      </w:r>
      <w:sdt>
        <w:sdtPr>
          <w:rPr>
            <w:rFonts w:ascii="MS Gothic" w:eastAsia="MS Gothic" w:hAnsi="MS Gothic"/>
          </w:rPr>
          <w:id w:val="-139942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1C8E">
            <w:rPr>
              <w:rFonts w:ascii="MS Gothic" w:eastAsia="MS Gothic" w:hAnsi="MS Gothic" w:hint="eastAsia"/>
            </w:rPr>
            <w:t>☐</w:t>
          </w:r>
        </w:sdtContent>
      </w:sdt>
    </w:p>
    <w:p w14:paraId="7E4F711D" w14:textId="77777777" w:rsidR="00B26F2D" w:rsidRDefault="00B26F2D" w:rsidP="00B26F2D">
      <w:pPr>
        <w:spacing w:after="0" w:line="240" w:lineRule="auto"/>
        <w:rPr>
          <w:b/>
        </w:rPr>
      </w:pPr>
    </w:p>
    <w:p w14:paraId="48B36FB4" w14:textId="77777777" w:rsidR="007B038E" w:rsidRPr="00521836" w:rsidRDefault="007B038E" w:rsidP="00B26F2D">
      <w:pPr>
        <w:spacing w:after="0" w:line="240" w:lineRule="auto"/>
      </w:pPr>
      <w:r w:rsidRPr="00521836">
        <w:rPr>
          <w:b/>
        </w:rPr>
        <w:t>Are they</w:t>
      </w:r>
      <w:r w:rsidR="00DB24BE" w:rsidRPr="00521836">
        <w:rPr>
          <w:b/>
        </w:rPr>
        <w:t xml:space="preserve"> a</w:t>
      </w:r>
      <w:r w:rsidRPr="00521836">
        <w:t>:</w:t>
      </w:r>
      <w:r w:rsidR="004A40AF" w:rsidRPr="00521836">
        <w:t xml:space="preserve"> </w:t>
      </w:r>
    </w:p>
    <w:p w14:paraId="26D12422" w14:textId="77777777" w:rsidR="00C77B6C" w:rsidRDefault="007B038E" w:rsidP="00902418">
      <w:pPr>
        <w:spacing w:after="0" w:line="240" w:lineRule="auto"/>
      </w:pPr>
      <w:r w:rsidRPr="007B038E">
        <w:t xml:space="preserve">Student </w:t>
      </w:r>
      <w:sdt>
        <w:sdtPr>
          <w:id w:val="-11806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8C8">
            <w:rPr>
              <w:rFonts w:ascii="MS Gothic" w:eastAsia="MS Gothic" w:hAnsi="MS Gothic" w:hint="eastAsia"/>
            </w:rPr>
            <w:t>☐</w:t>
          </w:r>
        </w:sdtContent>
      </w:sdt>
      <w:r w:rsidR="000F4C3D">
        <w:tab/>
      </w:r>
      <w:r w:rsidRPr="007B038E">
        <w:t>Staff</w:t>
      </w:r>
      <w:r w:rsidR="00DB24BE">
        <w:t xml:space="preserve"> member</w:t>
      </w:r>
      <w:r w:rsidR="000F4C3D">
        <w:tab/>
      </w:r>
      <w:sdt>
        <w:sdtPr>
          <w:id w:val="-46889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C3D">
            <w:rPr>
              <w:rFonts w:ascii="MS Gothic" w:eastAsia="MS Gothic" w:hAnsi="MS Gothic" w:hint="eastAsia"/>
            </w:rPr>
            <w:t>☐</w:t>
          </w:r>
        </w:sdtContent>
      </w:sdt>
      <w:r w:rsidR="000F4C3D">
        <w:t xml:space="preserve">     </w:t>
      </w:r>
      <w:r w:rsidRPr="007B038E">
        <w:t>Faculty</w:t>
      </w:r>
      <w:r w:rsidR="00DB24BE">
        <w:t xml:space="preserve"> member</w:t>
      </w:r>
      <w:r w:rsidR="00254CFD">
        <w:tab/>
      </w:r>
      <w:sdt>
        <w:sdtPr>
          <w:id w:val="37158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CFD">
            <w:rPr>
              <w:rFonts w:ascii="MS Gothic" w:eastAsia="MS Gothic" w:hAnsi="MS Gothic" w:hint="eastAsia"/>
            </w:rPr>
            <w:t>☐</w:t>
          </w:r>
        </w:sdtContent>
      </w:sdt>
      <w:r w:rsidR="000F4C3D">
        <w:tab/>
      </w:r>
    </w:p>
    <w:p w14:paraId="4063FABA" w14:textId="12865EA1" w:rsidR="000F4C3D" w:rsidRDefault="000F4C3D" w:rsidP="00902418">
      <w:pPr>
        <w:spacing w:after="0" w:line="240" w:lineRule="auto"/>
      </w:pPr>
      <w:r>
        <w:t xml:space="preserve">Student # </w:t>
      </w:r>
    </w:p>
    <w:p w14:paraId="56968B42" w14:textId="77777777" w:rsidR="000F4C3D" w:rsidRDefault="000F4C3D" w:rsidP="00902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spacing w:after="0" w:line="240" w:lineRule="auto"/>
      </w:pPr>
    </w:p>
    <w:p w14:paraId="68694D13" w14:textId="77777777" w:rsidR="00C77B6C" w:rsidRPr="00521836" w:rsidRDefault="00902418" w:rsidP="00902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90"/>
        </w:tabs>
        <w:spacing w:after="0" w:line="240" w:lineRule="auto"/>
      </w:pPr>
      <w:r w:rsidRPr="00521836">
        <w:rPr>
          <w:b/>
        </w:rPr>
        <w:t xml:space="preserve">Home </w:t>
      </w:r>
      <w:r w:rsidR="00C77B6C" w:rsidRPr="00521836">
        <w:rPr>
          <w:b/>
        </w:rPr>
        <w:t>Campus of person being referred</w:t>
      </w:r>
      <w:r w:rsidR="00C77B6C" w:rsidRPr="00521836">
        <w:t>:</w:t>
      </w:r>
      <w:r w:rsidR="004A40AF" w:rsidRPr="00521836">
        <w:t xml:space="preserve"> </w:t>
      </w:r>
    </w:p>
    <w:p w14:paraId="2ABEB389" w14:textId="77777777" w:rsidR="007B038E" w:rsidRPr="007B038E" w:rsidRDefault="00C77B6C" w:rsidP="00902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90"/>
        </w:tabs>
        <w:spacing w:after="0" w:line="240" w:lineRule="auto"/>
      </w:pPr>
      <w:r>
        <w:t>UTSG</w:t>
      </w:r>
      <w:sdt>
        <w:sdtPr>
          <w:id w:val="27900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4C8">
            <w:rPr>
              <w:rFonts w:ascii="MS Gothic" w:eastAsia="MS Gothic" w:hAnsi="MS Gothic" w:hint="eastAsia"/>
            </w:rPr>
            <w:t>☐</w:t>
          </w:r>
        </w:sdtContent>
      </w:sdt>
      <w:r w:rsidR="000F4C3D">
        <w:t xml:space="preserve">   </w:t>
      </w:r>
      <w:r>
        <w:t>UTM</w:t>
      </w:r>
      <w:sdt>
        <w:sdtPr>
          <w:id w:val="-3906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8C8">
            <w:rPr>
              <w:rFonts w:ascii="MS Gothic" w:eastAsia="MS Gothic" w:hAnsi="MS Gothic" w:hint="eastAsia"/>
            </w:rPr>
            <w:t>☐</w:t>
          </w:r>
        </w:sdtContent>
      </w:sdt>
      <w:r w:rsidR="000F4C3D">
        <w:t xml:space="preserve">   </w:t>
      </w:r>
      <w:r>
        <w:t>UTSC</w:t>
      </w:r>
      <w:sdt>
        <w:sdtPr>
          <w:id w:val="-96751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FA5C3E" w14:textId="77777777" w:rsidR="000F4C3D" w:rsidRPr="000F4C3D" w:rsidRDefault="000F4C3D" w:rsidP="00902418">
      <w:pPr>
        <w:pStyle w:val="ListParagraph"/>
        <w:ind w:left="0"/>
      </w:pPr>
    </w:p>
    <w:p w14:paraId="4FB1AFAF" w14:textId="77777777" w:rsidR="00C77B6C" w:rsidRDefault="008D2BD9" w:rsidP="00902418">
      <w:r w:rsidRPr="00521836">
        <w:rPr>
          <w:b/>
        </w:rPr>
        <w:t>Presenting Issue</w:t>
      </w:r>
      <w:r w:rsidR="00C77B6C" w:rsidRPr="00902418">
        <w:t xml:space="preserve"> (brief outline of the safety concern for which they are being referred):</w:t>
      </w:r>
      <w:r w:rsidR="006512E6">
        <w:t xml:space="preserve"> </w:t>
      </w:r>
    </w:p>
    <w:p w14:paraId="6EAD9B79" w14:textId="77777777" w:rsidR="00B26F2D" w:rsidRDefault="00B26F2D" w:rsidP="00902418"/>
    <w:p w14:paraId="78777848" w14:textId="77777777" w:rsidR="00FE60C3" w:rsidRPr="00902418" w:rsidRDefault="00FE60C3" w:rsidP="00902418"/>
    <w:p w14:paraId="15325510" w14:textId="77777777" w:rsidR="00571C8E" w:rsidRPr="00521836" w:rsidRDefault="008D2BD9" w:rsidP="00B26F2D">
      <w:r w:rsidRPr="00521836">
        <w:rPr>
          <w:b/>
        </w:rPr>
        <w:t xml:space="preserve">Any additional </w:t>
      </w:r>
      <w:r w:rsidR="00BC6D30" w:rsidRPr="00521836">
        <w:rPr>
          <w:b/>
        </w:rPr>
        <w:t>concerns/</w:t>
      </w:r>
      <w:r w:rsidRPr="00521836">
        <w:rPr>
          <w:b/>
        </w:rPr>
        <w:t>considerations</w:t>
      </w:r>
      <w:r w:rsidRPr="00521836">
        <w:t>:</w:t>
      </w:r>
      <w:r w:rsidR="006512E6" w:rsidRPr="00521836">
        <w:t xml:space="preserve"> </w:t>
      </w:r>
      <w:r w:rsidR="004A40AF" w:rsidRPr="00521836">
        <w:t xml:space="preserve"> </w:t>
      </w:r>
    </w:p>
    <w:p w14:paraId="46F61410" w14:textId="77777777" w:rsidR="008D2BD9" w:rsidRPr="008D2BD9" w:rsidRDefault="008D2BD9" w:rsidP="00902418"/>
    <w:sectPr w:rsidR="008D2BD9" w:rsidRPr="008D2BD9" w:rsidSect="008E6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CA81" w14:textId="77777777" w:rsidR="00767BA0" w:rsidRDefault="00767BA0" w:rsidP="007B038E">
      <w:pPr>
        <w:spacing w:after="0" w:line="240" w:lineRule="auto"/>
      </w:pPr>
      <w:r>
        <w:separator/>
      </w:r>
    </w:p>
  </w:endnote>
  <w:endnote w:type="continuationSeparator" w:id="0">
    <w:p w14:paraId="03500643" w14:textId="77777777" w:rsidR="00767BA0" w:rsidRDefault="00767BA0" w:rsidP="007B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7106" w14:textId="77777777" w:rsidR="00FE60C3" w:rsidRDefault="00FE6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6BDC" w14:textId="77777777" w:rsidR="00FE60C3" w:rsidRDefault="00FE6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0C5" w14:textId="77777777" w:rsidR="00FE60C3" w:rsidRDefault="00FE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694C" w14:textId="77777777" w:rsidR="00767BA0" w:rsidRDefault="00767BA0" w:rsidP="007B038E">
      <w:pPr>
        <w:spacing w:after="0" w:line="240" w:lineRule="auto"/>
      </w:pPr>
      <w:r>
        <w:separator/>
      </w:r>
    </w:p>
  </w:footnote>
  <w:footnote w:type="continuationSeparator" w:id="0">
    <w:p w14:paraId="63AAA36C" w14:textId="77777777" w:rsidR="00767BA0" w:rsidRDefault="00767BA0" w:rsidP="007B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65ED" w14:textId="77777777" w:rsidR="00FE60C3" w:rsidRDefault="00FE6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E6E" w14:textId="77777777" w:rsidR="007B038E" w:rsidRDefault="007B038E" w:rsidP="007B038E">
    <w:pPr>
      <w:jc w:val="center"/>
      <w:rPr>
        <w:b/>
        <w:sz w:val="28"/>
        <w:szCs w:val="28"/>
      </w:rPr>
    </w:pPr>
    <w:r w:rsidRPr="007B038E">
      <w:rPr>
        <w:b/>
        <w:sz w:val="28"/>
        <w:szCs w:val="28"/>
      </w:rPr>
      <w:t>Referral Form for CSO</w:t>
    </w:r>
  </w:p>
  <w:p w14:paraId="230DAB2C" w14:textId="34008453" w:rsidR="00C77B6C" w:rsidRPr="007B038E" w:rsidRDefault="00C77B6C" w:rsidP="00C77B6C">
    <w:pPr>
      <w:jc w:val="center"/>
    </w:pPr>
    <w:r w:rsidRPr="007B038E">
      <w:t xml:space="preserve">Please fill </w:t>
    </w:r>
    <w:r w:rsidR="00902418">
      <w:t xml:space="preserve">out </w:t>
    </w:r>
    <w:r w:rsidR="00FE60C3">
      <w:t xml:space="preserve">this </w:t>
    </w:r>
    <w:r w:rsidR="00902418">
      <w:t>form</w:t>
    </w:r>
    <w:r w:rsidRPr="007B038E">
      <w:t xml:space="preserve"> </w:t>
    </w:r>
    <w:r w:rsidR="00FE60C3">
      <w:t>for the</w:t>
    </w:r>
    <w:r w:rsidRPr="007B038E">
      <w:t xml:space="preserve"> person being referred</w:t>
    </w:r>
    <w:r>
      <w:t xml:space="preserve"> and attach </w:t>
    </w:r>
    <w:r w:rsidR="00FE60C3">
      <w:t xml:space="preserve">it </w:t>
    </w:r>
    <w:r>
      <w:t>to your referral email</w:t>
    </w:r>
    <w:r w:rsidRPr="007B038E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5062" w14:textId="77777777" w:rsidR="00FE60C3" w:rsidRDefault="00FE6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E91"/>
    <w:multiLevelType w:val="hybridMultilevel"/>
    <w:tmpl w:val="53101F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4853"/>
    <w:multiLevelType w:val="hybridMultilevel"/>
    <w:tmpl w:val="B84E37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50DD"/>
    <w:multiLevelType w:val="hybridMultilevel"/>
    <w:tmpl w:val="69F08690"/>
    <w:lvl w:ilvl="0" w:tplc="B31E0A8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90" w:hanging="180"/>
      </w:pPr>
    </w:lvl>
    <w:lvl w:ilvl="3" w:tplc="1009000F">
      <w:start w:val="1"/>
      <w:numFmt w:val="decimal"/>
      <w:lvlText w:val="%4."/>
      <w:lvlJc w:val="left"/>
      <w:pPr>
        <w:ind w:left="2610" w:hanging="360"/>
      </w:pPr>
    </w:lvl>
    <w:lvl w:ilvl="4" w:tplc="10090019">
      <w:start w:val="1"/>
      <w:numFmt w:val="lowerLetter"/>
      <w:lvlText w:val="%5."/>
      <w:lvlJc w:val="left"/>
      <w:pPr>
        <w:ind w:left="3330" w:hanging="360"/>
      </w:pPr>
    </w:lvl>
    <w:lvl w:ilvl="5" w:tplc="1009001B">
      <w:start w:val="1"/>
      <w:numFmt w:val="lowerRoman"/>
      <w:lvlText w:val="%6."/>
      <w:lvlJc w:val="right"/>
      <w:pPr>
        <w:ind w:left="4050" w:hanging="180"/>
      </w:pPr>
    </w:lvl>
    <w:lvl w:ilvl="6" w:tplc="1009000F">
      <w:start w:val="1"/>
      <w:numFmt w:val="decimal"/>
      <w:lvlText w:val="%7."/>
      <w:lvlJc w:val="left"/>
      <w:pPr>
        <w:ind w:left="4770" w:hanging="360"/>
      </w:pPr>
    </w:lvl>
    <w:lvl w:ilvl="7" w:tplc="10090019">
      <w:start w:val="1"/>
      <w:numFmt w:val="lowerLetter"/>
      <w:lvlText w:val="%8."/>
      <w:lvlJc w:val="left"/>
      <w:pPr>
        <w:ind w:left="5490" w:hanging="360"/>
      </w:pPr>
    </w:lvl>
    <w:lvl w:ilvl="8" w:tplc="10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D2D77BB"/>
    <w:multiLevelType w:val="hybridMultilevel"/>
    <w:tmpl w:val="DAEE7FE4"/>
    <w:lvl w:ilvl="0" w:tplc="1009000F">
      <w:start w:val="1"/>
      <w:numFmt w:val="decimal"/>
      <w:lvlText w:val="%1."/>
      <w:lvlJc w:val="left"/>
      <w:pPr>
        <w:ind w:left="900" w:hanging="360"/>
      </w:p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AD3B80"/>
    <w:multiLevelType w:val="hybridMultilevel"/>
    <w:tmpl w:val="CF429B9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B56282"/>
    <w:multiLevelType w:val="hybridMultilevel"/>
    <w:tmpl w:val="9BB2951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736D8"/>
    <w:multiLevelType w:val="hybridMultilevel"/>
    <w:tmpl w:val="5E74DF1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1B6DEE"/>
    <w:multiLevelType w:val="hybridMultilevel"/>
    <w:tmpl w:val="11A68A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B496F"/>
    <w:multiLevelType w:val="hybridMultilevel"/>
    <w:tmpl w:val="D6680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4479">
    <w:abstractNumId w:val="2"/>
  </w:num>
  <w:num w:numId="2" w16cid:durableId="602953218">
    <w:abstractNumId w:val="7"/>
  </w:num>
  <w:num w:numId="3" w16cid:durableId="564530927">
    <w:abstractNumId w:val="4"/>
  </w:num>
  <w:num w:numId="4" w16cid:durableId="1918241708">
    <w:abstractNumId w:val="1"/>
  </w:num>
  <w:num w:numId="5" w16cid:durableId="340206414">
    <w:abstractNumId w:val="6"/>
  </w:num>
  <w:num w:numId="6" w16cid:durableId="979773048">
    <w:abstractNumId w:val="3"/>
  </w:num>
  <w:num w:numId="7" w16cid:durableId="2028630613">
    <w:abstractNumId w:val="0"/>
  </w:num>
  <w:num w:numId="8" w16cid:durableId="1383553791">
    <w:abstractNumId w:val="5"/>
  </w:num>
  <w:num w:numId="9" w16cid:durableId="144541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8E"/>
    <w:rsid w:val="000F4C3D"/>
    <w:rsid w:val="001568C8"/>
    <w:rsid w:val="00254CFD"/>
    <w:rsid w:val="00415059"/>
    <w:rsid w:val="004A40AF"/>
    <w:rsid w:val="005062F3"/>
    <w:rsid w:val="00521836"/>
    <w:rsid w:val="0055196F"/>
    <w:rsid w:val="00571C8E"/>
    <w:rsid w:val="006512E6"/>
    <w:rsid w:val="006E3CB6"/>
    <w:rsid w:val="006E7F87"/>
    <w:rsid w:val="00736FF8"/>
    <w:rsid w:val="00767BA0"/>
    <w:rsid w:val="007B038E"/>
    <w:rsid w:val="008D2BD9"/>
    <w:rsid w:val="008E6057"/>
    <w:rsid w:val="00902418"/>
    <w:rsid w:val="00B26F2D"/>
    <w:rsid w:val="00BC6D30"/>
    <w:rsid w:val="00C77B6C"/>
    <w:rsid w:val="00C968FE"/>
    <w:rsid w:val="00DB24BE"/>
    <w:rsid w:val="00DC07C3"/>
    <w:rsid w:val="00DC5B13"/>
    <w:rsid w:val="00E27E60"/>
    <w:rsid w:val="00EF54C8"/>
    <w:rsid w:val="00F64886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3A04"/>
  <w15:chartTrackingRefBased/>
  <w15:docId w15:val="{DF85ED9B-C61F-4BA5-BC88-706FA2CE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8E"/>
  </w:style>
  <w:style w:type="paragraph" w:styleId="Footer">
    <w:name w:val="footer"/>
    <w:basedOn w:val="Normal"/>
    <w:link w:val="FooterChar"/>
    <w:uiPriority w:val="99"/>
    <w:unhideWhenUsed/>
    <w:rsid w:val="007B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8E"/>
  </w:style>
  <w:style w:type="paragraph" w:styleId="ListParagraph">
    <w:name w:val="List Paragraph"/>
    <w:basedOn w:val="Normal"/>
    <w:uiPriority w:val="34"/>
    <w:qFormat/>
    <w:rsid w:val="007B03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6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32a3d-5261-49b9-ada0-e5a3d011bf05">
      <Terms xmlns="http://schemas.microsoft.com/office/infopath/2007/PartnerControls"/>
    </lcf76f155ced4ddcb4097134ff3c332f>
    <TaxCatchAll xmlns="83356404-0ae6-40ff-bfde-8112681f09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1B6333D971D40BCCF9DE9C6452485" ma:contentTypeVersion="15" ma:contentTypeDescription="Create a new document." ma:contentTypeScope="" ma:versionID="839f6caf34463fb7067e4bfc17f4c174">
  <xsd:schema xmlns:xsd="http://www.w3.org/2001/XMLSchema" xmlns:xs="http://www.w3.org/2001/XMLSchema" xmlns:p="http://schemas.microsoft.com/office/2006/metadata/properties" xmlns:ns2="47932a3d-5261-49b9-ada0-e5a3d011bf05" xmlns:ns3="83356404-0ae6-40ff-bfde-8112681f095e" targetNamespace="http://schemas.microsoft.com/office/2006/metadata/properties" ma:root="true" ma:fieldsID="1b13e731b1978a03f57b2334a9f65d2a" ns2:_="" ns3:_="">
    <xsd:import namespace="47932a3d-5261-49b9-ada0-e5a3d011bf05"/>
    <xsd:import namespace="83356404-0ae6-40ff-bfde-8112681f0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a3d-5261-49b9-ada0-e5a3d011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6404-0ae6-40ff-bfde-8112681f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591aea-abb3-46e9-b3f2-09ea34a30231}" ma:internalName="TaxCatchAll" ma:showField="CatchAllData" ma:web="83356404-0ae6-40ff-bfde-8112681f0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C90A7-EEE8-4827-BF72-9E0F76DE5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B6FC9-80ED-467C-8CBF-F882FCB4F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33EB9-BF68-44AD-963C-98467B6FF5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4712A-B08E-4A23-B64E-9FCFED2CA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Warner</dc:creator>
  <cp:keywords/>
  <dc:description/>
  <cp:lastModifiedBy>Shannon Howes</cp:lastModifiedBy>
  <cp:revision>5</cp:revision>
  <dcterms:created xsi:type="dcterms:W3CDTF">2022-05-24T16:36:00Z</dcterms:created>
  <dcterms:modified xsi:type="dcterms:W3CDTF">2024-06-12T14:02:00Z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0x010100E291B6333D971D40BCCF9DE9C6452485</vt:lpwstr>
  </property>
</Properties>
</file>